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3498" w:rsidRDefault="002C6360">
      <w:r>
        <w:t>6</w:t>
      </w:r>
    </w:p>
    <w:p w:rsidR="002C6360" w:rsidRDefault="002C6360">
      <w:r>
        <w:rPr>
          <w:noProof/>
          <w:lang w:eastAsia="lv-LV"/>
        </w:rPr>
        <w:drawing>
          <wp:inline distT="0" distB="0" distL="0" distR="0">
            <wp:extent cx="3901440" cy="2919984"/>
            <wp:effectExtent l="19050" t="0" r="3810" b="0"/>
            <wp:docPr id="1" name="Picture 0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1440" cy="2919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360" w:rsidRDefault="002C6360"/>
    <w:p w:rsidR="002C6360" w:rsidRDefault="002C6360">
      <w:r w:rsidRPr="002C6360">
        <w:t>PK_292</w:t>
      </w:r>
    </w:p>
    <w:p w:rsidR="002C6360" w:rsidRDefault="002C6360">
      <w:r>
        <w:rPr>
          <w:noProof/>
          <w:lang w:eastAsia="lv-LV"/>
        </w:rPr>
        <w:drawing>
          <wp:inline distT="0" distB="0" distL="0" distR="0">
            <wp:extent cx="5274310" cy="3947795"/>
            <wp:effectExtent l="19050" t="0" r="2540" b="0"/>
            <wp:docPr id="2" name="Picture 1" descr="PK_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_292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47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360" w:rsidRDefault="002C6360"/>
    <w:p w:rsidR="002C6360" w:rsidRDefault="002C6360"/>
    <w:p w:rsidR="002C6360" w:rsidRDefault="002C6360">
      <w:r w:rsidRPr="002C6360">
        <w:lastRenderedPageBreak/>
        <w:t>PK_411_478</w:t>
      </w:r>
    </w:p>
    <w:p w:rsidR="002C6360" w:rsidRDefault="002C6360">
      <w:r>
        <w:rPr>
          <w:noProof/>
          <w:lang w:eastAsia="lv-LV"/>
        </w:rPr>
        <w:drawing>
          <wp:inline distT="0" distB="0" distL="0" distR="0">
            <wp:extent cx="3901440" cy="2919984"/>
            <wp:effectExtent l="19050" t="0" r="3810" b="0"/>
            <wp:docPr id="3" name="Picture 2" descr="PK_411_4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_411_478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1440" cy="2919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360" w:rsidRDefault="002C6360"/>
    <w:p w:rsidR="002C6360" w:rsidRDefault="002C6360">
      <w:r w:rsidRPr="002C6360">
        <w:t>PK_490</w:t>
      </w:r>
    </w:p>
    <w:p w:rsidR="002C6360" w:rsidRDefault="002C6360">
      <w:r>
        <w:rPr>
          <w:noProof/>
          <w:lang w:eastAsia="lv-LV"/>
        </w:rPr>
        <w:drawing>
          <wp:inline distT="0" distB="0" distL="0" distR="0">
            <wp:extent cx="2919984" cy="3901440"/>
            <wp:effectExtent l="19050" t="0" r="0" b="0"/>
            <wp:docPr id="4" name="Picture 3" descr="PK_4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_490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9984" cy="390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360" w:rsidRDefault="002C6360"/>
    <w:p w:rsidR="002C6360" w:rsidRDefault="002C6360"/>
    <w:p w:rsidR="002C6360" w:rsidRDefault="002C6360">
      <w:r w:rsidRPr="002C6360">
        <w:lastRenderedPageBreak/>
        <w:t>PK_812</w:t>
      </w:r>
    </w:p>
    <w:p w:rsidR="002C6360" w:rsidRDefault="002C6360">
      <w:r>
        <w:rPr>
          <w:noProof/>
          <w:lang w:eastAsia="lv-LV"/>
        </w:rPr>
        <w:drawing>
          <wp:inline distT="0" distB="0" distL="0" distR="0">
            <wp:extent cx="3901440" cy="2919984"/>
            <wp:effectExtent l="19050" t="0" r="3810" b="0"/>
            <wp:docPr id="5" name="Picture 4" descr="PK_8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_812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1440" cy="2919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360" w:rsidRDefault="002C6360"/>
    <w:p w:rsidR="002C6360" w:rsidRDefault="002C6360">
      <w:r w:rsidRPr="002C6360">
        <w:t>PK_1078</w:t>
      </w:r>
    </w:p>
    <w:p w:rsidR="002C6360" w:rsidRDefault="002C6360">
      <w:r>
        <w:rPr>
          <w:noProof/>
          <w:lang w:eastAsia="lv-LV"/>
        </w:rPr>
        <w:drawing>
          <wp:inline distT="0" distB="0" distL="0" distR="0">
            <wp:extent cx="3901440" cy="2919984"/>
            <wp:effectExtent l="19050" t="0" r="3810" b="0"/>
            <wp:docPr id="6" name="Picture 5" descr="PK_1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_1078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1440" cy="2919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360" w:rsidRDefault="002C6360"/>
    <w:p w:rsidR="002C6360" w:rsidRDefault="002C6360"/>
    <w:p w:rsidR="002C6360" w:rsidRDefault="002C6360"/>
    <w:p w:rsidR="002C6360" w:rsidRDefault="002C6360"/>
    <w:p w:rsidR="002C6360" w:rsidRDefault="002C6360"/>
    <w:p w:rsidR="002C6360" w:rsidRDefault="002C6360">
      <w:r w:rsidRPr="002C6360">
        <w:lastRenderedPageBreak/>
        <w:t>PK_1174_1200</w:t>
      </w:r>
    </w:p>
    <w:p w:rsidR="002C6360" w:rsidRDefault="002C6360">
      <w:r>
        <w:rPr>
          <w:noProof/>
          <w:lang w:eastAsia="lv-LV"/>
        </w:rPr>
        <w:drawing>
          <wp:inline distT="0" distB="0" distL="0" distR="0">
            <wp:extent cx="3901440" cy="2919984"/>
            <wp:effectExtent l="19050" t="0" r="3810" b="0"/>
            <wp:docPr id="7" name="Picture 6" descr="PK_1174_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_1174_120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1440" cy="2919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6360" w:rsidRDefault="002C6360"/>
    <w:p w:rsidR="002C6360" w:rsidRDefault="002C6360">
      <w:r w:rsidRPr="002C6360">
        <w:t>PK_1268</w:t>
      </w:r>
    </w:p>
    <w:p w:rsidR="002C6360" w:rsidRDefault="002C6360">
      <w:r>
        <w:rPr>
          <w:noProof/>
          <w:lang w:eastAsia="lv-LV"/>
        </w:rPr>
        <w:drawing>
          <wp:inline distT="0" distB="0" distL="0" distR="0">
            <wp:extent cx="3901440" cy="2919984"/>
            <wp:effectExtent l="19050" t="0" r="3810" b="0"/>
            <wp:docPr id="8" name="Picture 7" descr="PK_12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K_1268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1440" cy="2919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C6360" w:rsidSect="00F43498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BA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BA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BA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BA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2C6360"/>
    <w:rsid w:val="0010065E"/>
    <w:rsid w:val="00165699"/>
    <w:rsid w:val="002C6360"/>
    <w:rsid w:val="003B1AA3"/>
    <w:rsid w:val="00B3101A"/>
    <w:rsid w:val="00F434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4349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C63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636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58</Words>
  <Characters>34</Characters>
  <Application>Microsoft Office Word</Application>
  <DocSecurity>0</DocSecurity>
  <Lines>1</Lines>
  <Paragraphs>1</Paragraphs>
  <ScaleCrop>false</ScaleCrop>
  <Company>Grizli777</Company>
  <LinksUpToDate>false</LinksUpToDate>
  <CharactersWithSpaces>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RenateDz</dc:creator>
  <cp:keywords/>
  <dc:description/>
  <cp:lastModifiedBy>RenateDz</cp:lastModifiedBy>
  <cp:revision>1</cp:revision>
  <dcterms:created xsi:type="dcterms:W3CDTF">2012-07-17T11:09:00Z</dcterms:created>
  <dcterms:modified xsi:type="dcterms:W3CDTF">2012-07-17T11:13:00Z</dcterms:modified>
</cp:coreProperties>
</file>